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435" w:rsidRDefault="00390435" w:rsidP="003904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 марта (пятница) ДМШ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им.А.Ф.Гедике</w:t>
      </w:r>
      <w:proofErr w:type="spellEnd"/>
    </w:p>
    <w:p w:rsidR="00390435" w:rsidRDefault="00390435" w:rsidP="003904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Сольное фортепианное исполнительство:</w:t>
      </w:r>
    </w:p>
    <w:p w:rsidR="00390435" w:rsidRDefault="00390435" w:rsidP="003904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группа      13:00-14:15</w:t>
      </w:r>
    </w:p>
    <w:tbl>
      <w:tblPr>
        <w:tblStyle w:val="a4"/>
        <w:tblW w:w="8613" w:type="dxa"/>
        <w:tblInd w:w="0" w:type="dxa"/>
        <w:tblLook w:val="04A0"/>
      </w:tblPr>
      <w:tblGrid>
        <w:gridCol w:w="817"/>
        <w:gridCol w:w="1276"/>
        <w:gridCol w:w="2693"/>
        <w:gridCol w:w="3827"/>
      </w:tblGrid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преподавателя</w:t>
            </w:r>
          </w:p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Атласова Арина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Хворова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 Владимировна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им.М.Л.Ростроповича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Базаркина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Казарцева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Людмила Витальевна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им.П.И.Юргенсона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Гуласарян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Артём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Хворова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 Владимировна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им.М.Л.Ростроповича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Полина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Елпидинская Юлия </w:t>
            </w:r>
            <w:proofErr w:type="spellStart"/>
            <w:r>
              <w:rPr>
                <w:rFonts w:ascii="Times New Roman" w:hAnsi="Times New Roman" w:cs="Times New Roman"/>
              </w:rPr>
              <w:t>Эмильевна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им.М.Л.Ростроповича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rPr>
          <w:trHeight w:val="783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Зайцев Александр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Колесова Татьяна Валентиновна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ГБПОУ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осквы «МГКМИ им.Ф.Шопена»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Калинина Варвара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Милославская Марина Яковлевна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«ДМШ </w:t>
            </w:r>
            <w:proofErr w:type="spellStart"/>
            <w:r>
              <w:rPr>
                <w:rFonts w:ascii="Times New Roman" w:hAnsi="Times New Roman" w:cs="Times New Roman"/>
              </w:rPr>
              <w:t>им.Т.А.Докшицера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Капуста София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Карпаева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Ильинична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им.А.Ф.Гедике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Качанко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Анабела-Виктория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Елпидинская Юлия </w:t>
            </w:r>
            <w:proofErr w:type="spellStart"/>
            <w:r>
              <w:rPr>
                <w:rFonts w:ascii="Times New Roman" w:hAnsi="Times New Roman" w:cs="Times New Roman"/>
              </w:rPr>
              <w:t>Эмильевна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им.М.Л.Ростроповича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Круглик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Анна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Жандарова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Васильевна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им.П.И.Юргенсона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Марканов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Елисей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Штефан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Ильинична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осквы «ДМШ№8 имени Аркадия Островского»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Начинкина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Виктория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Белоусова Елена Владимировна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осквы «ДШИ «Исток»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Нигметова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Рената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Кустовская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Анатольевна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им.М.Л.Ростроповича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Пак Александр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Ким Олеся Николаевна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им.А.Ф.Гедике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Полищук Андрей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Карпаева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Ильинична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им.А.Ф.Гедике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Попова Валерия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Колчин Андрей Валентинович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им.А.Ф.Гедике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Саврасова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Анна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Колчин Андрей Валентинович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им.А.Ф.Гедике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Соколова Елизавета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Колчин Андрей Валентинович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им.А.Ф.Гедике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Тихонова Анна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Гудкова Лариса Александровна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им.П.И.Юргенсона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Хананская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Агата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Гриднева Ангелина Дмитриевна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ФГБОУ ВО «РАМ имени </w:t>
            </w:r>
            <w:proofErr w:type="spellStart"/>
            <w:r>
              <w:rPr>
                <w:rFonts w:ascii="Times New Roman" w:hAnsi="Times New Roman" w:cs="Times New Roman"/>
              </w:rPr>
              <w:t>Гнесиных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</w:tbl>
    <w:p w:rsidR="00390435" w:rsidRDefault="00390435" w:rsidP="003904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90435" w:rsidRDefault="00390435" w:rsidP="003904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группа      14:15-15:1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5</w:t>
      </w:r>
    </w:p>
    <w:tbl>
      <w:tblPr>
        <w:tblStyle w:val="a4"/>
        <w:tblW w:w="0" w:type="auto"/>
        <w:tblInd w:w="0" w:type="dxa"/>
        <w:tblLayout w:type="fixed"/>
        <w:tblLook w:val="04A0"/>
      </w:tblPr>
      <w:tblGrid>
        <w:gridCol w:w="817"/>
        <w:gridCol w:w="1559"/>
        <w:gridCol w:w="2694"/>
        <w:gridCol w:w="3543"/>
      </w:tblGrid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преподавателя</w:t>
            </w:r>
          </w:p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З.р.к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Ф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Алатырцева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 Геннадьевна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им.П.И.Юргенсона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Братищева Ирина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Мысляковская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Николаевна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«ДМШ </w:t>
            </w:r>
            <w:proofErr w:type="spellStart"/>
            <w:r>
              <w:rPr>
                <w:rFonts w:ascii="Times New Roman" w:hAnsi="Times New Roman" w:cs="Times New Roman"/>
              </w:rPr>
              <w:t>им.А.М.Иванова-Крамского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Бурганова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Сафия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Ким Олеся Николаевна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им.А.Ф.Гедике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Гаврилов Тимофей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Быстрова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Ксения Александровна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«ДМШ </w:t>
            </w:r>
            <w:proofErr w:type="spellStart"/>
            <w:r>
              <w:rPr>
                <w:rFonts w:ascii="Times New Roman" w:hAnsi="Times New Roman" w:cs="Times New Roman"/>
              </w:rPr>
              <w:t>им.А.М.Иванова-Крамского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 w:rsidP="00A1463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Гаврилова Полина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Лебедева Татьяна </w:t>
            </w:r>
            <w:proofErr w:type="spellStart"/>
            <w:r>
              <w:rPr>
                <w:rFonts w:ascii="Times New Roman" w:hAnsi="Times New Roman" w:cs="Times New Roman"/>
              </w:rPr>
              <w:t>Дисановна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«ДШИ </w:t>
            </w:r>
            <w:proofErr w:type="spellStart"/>
            <w:r>
              <w:rPr>
                <w:rFonts w:ascii="Times New Roman" w:hAnsi="Times New Roman" w:cs="Times New Roman"/>
              </w:rPr>
              <w:t>им.Ю.С.Саульского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Калин Тихон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З.р.к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Ф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Алатырцева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 Геннадьевна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им.П.И.Юргенсона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Клинов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Арсений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Добржинская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Александра Николаевна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осквы «МГОДШИ «Сокольники» «ДМШ №82»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Книгницкий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Назар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Карпаева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Ильинична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им.А.Ф.Гедике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Максютина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Ессения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Дорофеева Ольга Борисовна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им.П.И.Юргенсона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Мухина Ксения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Гудкова Лариса Александровна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им.П.И.Юргенсона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Пономаренко Анна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Казарцева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Людмила Витальевна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им.П.И.Юргенсона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Черникова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Полина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Поволоцкая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Любовь Ефимовна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им.П.И.Юргенсона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Щелокова Ольга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Елпидинская Юлия </w:t>
            </w:r>
            <w:proofErr w:type="spellStart"/>
            <w:r>
              <w:rPr>
                <w:rFonts w:ascii="Times New Roman" w:hAnsi="Times New Roman" w:cs="Times New Roman"/>
              </w:rPr>
              <w:t>Эмильевна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им.М.Л.Ростроповича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</w:tbl>
    <w:p w:rsidR="00390435" w:rsidRDefault="00390435" w:rsidP="003904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группа      15:1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-16:20</w:t>
      </w:r>
    </w:p>
    <w:tbl>
      <w:tblPr>
        <w:tblStyle w:val="a4"/>
        <w:tblW w:w="0" w:type="auto"/>
        <w:tblInd w:w="0" w:type="dxa"/>
        <w:tblLook w:val="04A0"/>
      </w:tblPr>
      <w:tblGrid>
        <w:gridCol w:w="757"/>
        <w:gridCol w:w="1619"/>
        <w:gridCol w:w="2768"/>
        <w:gridCol w:w="3469"/>
      </w:tblGrid>
      <w:tr w:rsidR="00390435" w:rsidTr="00390435">
        <w:trPr>
          <w:trHeight w:val="629"/>
        </w:trPr>
        <w:tc>
          <w:tcPr>
            <w:tcW w:w="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преподавателя</w:t>
            </w:r>
          </w:p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</w:p>
        </w:tc>
      </w:tr>
      <w:tr w:rsidR="00390435" w:rsidTr="00390435">
        <w:tc>
          <w:tcPr>
            <w:tcW w:w="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Горбатенко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Наталья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Колчин Андрей </w:t>
            </w:r>
            <w:r>
              <w:rPr>
                <w:rFonts w:ascii="Times New Roman" w:hAnsi="Times New Roman" w:cs="Times New Roman"/>
              </w:rPr>
              <w:lastRenderedPageBreak/>
              <w:t>Валентинович</w:t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</w:t>
            </w:r>
            <w:r>
              <w:rPr>
                <w:rFonts w:ascii="Times New Roman" w:hAnsi="Times New Roman" w:cs="Times New Roman"/>
              </w:rPr>
              <w:lastRenderedPageBreak/>
              <w:t xml:space="preserve">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им.А.Ф.Гедике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Гурова </w:t>
            </w:r>
            <w:proofErr w:type="spellStart"/>
            <w:r>
              <w:rPr>
                <w:rFonts w:ascii="Times New Roman" w:hAnsi="Times New Roman" w:cs="Times New Roman"/>
              </w:rPr>
              <w:t>Камилла</w:t>
            </w:r>
            <w:proofErr w:type="spellEnd"/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Мысляковская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Николаевна</w:t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«ДМШ </w:t>
            </w:r>
            <w:proofErr w:type="spellStart"/>
            <w:r>
              <w:rPr>
                <w:rFonts w:ascii="Times New Roman" w:hAnsi="Times New Roman" w:cs="Times New Roman"/>
              </w:rPr>
              <w:t>им.А.М.Иванова-Крамского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Деева Ольга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Суханова Лариса Николаевна</w:t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им.А.Ф.Гедике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Ерохин Сергей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Колчин Андрей Валентинович</w:t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им.А.Ф.Гедике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Вера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Казарцева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Людмила Витальевна</w:t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им.П.И.Юргенсона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Иверская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Алиса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Горбунова Марина Анатольевна</w:t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«ДМШ </w:t>
            </w:r>
            <w:proofErr w:type="spellStart"/>
            <w:r>
              <w:rPr>
                <w:rFonts w:ascii="Times New Roman" w:hAnsi="Times New Roman" w:cs="Times New Roman"/>
              </w:rPr>
              <w:t>им.А.К.Глазунова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Киричук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София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Горбунова Марина Анатольевна</w:t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«ДМШ </w:t>
            </w:r>
            <w:proofErr w:type="spellStart"/>
            <w:r>
              <w:rPr>
                <w:rFonts w:ascii="Times New Roman" w:hAnsi="Times New Roman" w:cs="Times New Roman"/>
              </w:rPr>
              <w:t>им.А.К.Глазунова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Саврасов Александр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Колчин Андрей Валентинович</w:t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им.А.Ф.Гедике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90435" w:rsidTr="00390435">
        <w:tc>
          <w:tcPr>
            <w:tcW w:w="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435" w:rsidRDefault="00390435" w:rsidP="00A146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Тюктяева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Альбина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Колчин Андрей Валентинович</w:t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435" w:rsidRDefault="0039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им.А.Ф.Гедике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</w:tbl>
    <w:p w:rsidR="00626C78" w:rsidRDefault="00626C78"/>
    <w:sectPr w:rsidR="00626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D7910"/>
    <w:multiLevelType w:val="hybridMultilevel"/>
    <w:tmpl w:val="66EA9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A93B88"/>
    <w:multiLevelType w:val="hybridMultilevel"/>
    <w:tmpl w:val="EA009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A5607D"/>
    <w:multiLevelType w:val="hybridMultilevel"/>
    <w:tmpl w:val="70725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C570C4"/>
    <w:multiLevelType w:val="hybridMultilevel"/>
    <w:tmpl w:val="9BE8B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0435"/>
    <w:rsid w:val="00390435"/>
    <w:rsid w:val="00626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435"/>
    <w:pPr>
      <w:ind w:left="720"/>
      <w:contextualSpacing/>
    </w:pPr>
  </w:style>
  <w:style w:type="table" w:styleId="a4">
    <w:name w:val="Table Grid"/>
    <w:basedOn w:val="a1"/>
    <w:uiPriority w:val="59"/>
    <w:rsid w:val="003904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9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651</Words>
  <Characters>3714</Characters>
  <Application>Microsoft Office Word</Application>
  <DocSecurity>0</DocSecurity>
  <Lines>30</Lines>
  <Paragraphs>8</Paragraphs>
  <ScaleCrop>false</ScaleCrop>
  <Company/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3</cp:revision>
  <dcterms:created xsi:type="dcterms:W3CDTF">2023-02-21T14:09:00Z</dcterms:created>
  <dcterms:modified xsi:type="dcterms:W3CDTF">2023-02-21T14:11:00Z</dcterms:modified>
</cp:coreProperties>
</file>