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99E" w:rsidRDefault="000D099E" w:rsidP="000D0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 марта (пятница) ДМШ им.А.Ф.Гедике</w:t>
      </w:r>
    </w:p>
    <w:p w:rsidR="000D099E" w:rsidRDefault="000D099E" w:rsidP="000D0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Органное исполнительство</w:t>
      </w:r>
    </w:p>
    <w:p w:rsidR="000D099E" w:rsidRDefault="000D099E" w:rsidP="000D0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группа      10:00-10:50</w:t>
      </w:r>
    </w:p>
    <w:tbl>
      <w:tblPr>
        <w:tblStyle w:val="a3"/>
        <w:tblW w:w="8613" w:type="dxa"/>
        <w:tblLook w:val="04A0"/>
      </w:tblPr>
      <w:tblGrid>
        <w:gridCol w:w="936"/>
        <w:gridCol w:w="1268"/>
        <w:gridCol w:w="2233"/>
        <w:gridCol w:w="4176"/>
      </w:tblGrid>
      <w:tr w:rsidR="000D099E" w:rsidTr="000D099E"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преподавателя</w:t>
            </w:r>
          </w:p>
          <w:p w:rsidR="000D099E" w:rsidRDefault="000D09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4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</w:t>
            </w:r>
          </w:p>
        </w:tc>
      </w:tr>
      <w:tr w:rsidR="000D099E" w:rsidTr="000D099E">
        <w:trPr>
          <w:trHeight w:val="619"/>
        </w:trPr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 w:rsidP="0061704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Буваева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Виктория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Кравченко Олеся Васильевна</w:t>
            </w:r>
          </w:p>
        </w:tc>
        <w:tc>
          <w:tcPr>
            <w:tcW w:w="4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осквы</w:t>
            </w:r>
          </w:p>
          <w:p w:rsidR="000D099E" w:rsidRDefault="000D09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«МГДМШ </w:t>
            </w:r>
            <w:proofErr w:type="spellStart"/>
            <w:r>
              <w:rPr>
                <w:rFonts w:ascii="Times New Roman" w:hAnsi="Times New Roman" w:cs="Times New Roman"/>
              </w:rPr>
              <w:t>им.И.О.Дунаевского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0D099E" w:rsidTr="000D099E"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 w:rsidP="0061704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Векленко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Элла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Сергеева Виктория Григорьевна</w:t>
            </w:r>
          </w:p>
        </w:tc>
        <w:tc>
          <w:tcPr>
            <w:tcW w:w="4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 xml:space="preserve">осквы «МГДМШ </w:t>
            </w:r>
            <w:proofErr w:type="spellStart"/>
            <w:r>
              <w:rPr>
                <w:rFonts w:ascii="Times New Roman" w:hAnsi="Times New Roman" w:cs="Times New Roman"/>
              </w:rPr>
              <w:t>им.С.С,Прокофьева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0D099E" w:rsidTr="000D099E"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099E" w:rsidRPr="00617047" w:rsidRDefault="000D099E" w:rsidP="00617047">
            <w:pPr>
              <w:pStyle w:val="a4"/>
              <w:numPr>
                <w:ilvl w:val="0"/>
                <w:numId w:val="1"/>
              </w:numPr>
              <w:spacing w:before="100" w:beforeAutospacing="1"/>
              <w:rPr>
                <w:rFonts w:eastAsia="Times New Roman"/>
              </w:rPr>
            </w:pPr>
          </w:p>
        </w:tc>
        <w:tc>
          <w:tcPr>
            <w:tcW w:w="1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Довгань Даниил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Сидельникова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Анастасия Николаевна</w:t>
            </w:r>
          </w:p>
        </w:tc>
        <w:tc>
          <w:tcPr>
            <w:tcW w:w="4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осквы «МГОДШИ «Сокольники»</w:t>
            </w:r>
          </w:p>
          <w:p w:rsidR="000D099E" w:rsidRDefault="000D09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«ДМШ </w:t>
            </w:r>
            <w:proofErr w:type="spellStart"/>
            <w:r>
              <w:rPr>
                <w:rFonts w:ascii="Times New Roman" w:hAnsi="Times New Roman" w:cs="Times New Roman"/>
              </w:rPr>
              <w:t>им.А.Ф.Гедике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0D099E" w:rsidTr="000D099E"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 w:rsidP="00617047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Юдина Полина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Шейко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Андрей Владимирович</w:t>
            </w:r>
          </w:p>
        </w:tc>
        <w:tc>
          <w:tcPr>
            <w:tcW w:w="4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МАУДО г</w:t>
            </w:r>
            <w:proofErr w:type="gramStart"/>
            <w:r>
              <w:rPr>
                <w:rFonts w:ascii="Times New Roman" w:hAnsi="Times New Roman" w:cs="Times New Roman"/>
              </w:rPr>
              <w:t>.Д</w:t>
            </w:r>
            <w:proofErr w:type="gramEnd"/>
            <w:r>
              <w:rPr>
                <w:rFonts w:ascii="Times New Roman" w:hAnsi="Times New Roman" w:cs="Times New Roman"/>
              </w:rPr>
              <w:t>убны МО</w:t>
            </w:r>
          </w:p>
          <w:p w:rsidR="000D099E" w:rsidRDefault="000D09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«ДХШ мальчиков и юношей «Дубна»</w:t>
            </w:r>
          </w:p>
        </w:tc>
      </w:tr>
    </w:tbl>
    <w:p w:rsidR="000D099E" w:rsidRDefault="000D099E" w:rsidP="000D0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099E" w:rsidRDefault="000D099E" w:rsidP="000D0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группа      10: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0-1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45</w:t>
      </w:r>
    </w:p>
    <w:tbl>
      <w:tblPr>
        <w:tblStyle w:val="a3"/>
        <w:tblW w:w="8613" w:type="dxa"/>
        <w:tblLook w:val="04A0"/>
      </w:tblPr>
      <w:tblGrid>
        <w:gridCol w:w="959"/>
        <w:gridCol w:w="1276"/>
        <w:gridCol w:w="2268"/>
        <w:gridCol w:w="4110"/>
      </w:tblGrid>
      <w:tr w:rsidR="000D099E" w:rsidTr="000D099E">
        <w:trPr>
          <w:trHeight w:val="69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преподавателя</w:t>
            </w:r>
          </w:p>
          <w:p w:rsidR="000D099E" w:rsidRDefault="000D09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</w:t>
            </w:r>
          </w:p>
        </w:tc>
      </w:tr>
      <w:tr w:rsidR="000D099E" w:rsidTr="000D099E">
        <w:trPr>
          <w:trHeight w:val="845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 w:rsidP="00617047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Гаврилов Дмитрий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Бижако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ОльгаСергеевна</w:t>
            </w:r>
            <w:proofErr w:type="spellEnd"/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осквы «ДШИ№11»</w:t>
            </w:r>
          </w:p>
        </w:tc>
      </w:tr>
      <w:tr w:rsidR="000D099E" w:rsidTr="000D099E">
        <w:trPr>
          <w:trHeight w:val="985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 w:rsidP="00617047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Ерохин Сергей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Сидельникова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Анастасия Николаевна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 xml:space="preserve">осквы «МГОДШИ «Сокольники» «ДМШ </w:t>
            </w:r>
            <w:proofErr w:type="spellStart"/>
            <w:r>
              <w:rPr>
                <w:rFonts w:ascii="Times New Roman" w:hAnsi="Times New Roman" w:cs="Times New Roman"/>
              </w:rPr>
              <w:t>им.А.Ф.Гедике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0D099E" w:rsidTr="000D099E">
        <w:trPr>
          <w:trHeight w:val="801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 w:rsidP="00617047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Мулин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Денис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Сидельникова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Анастасия Николаевна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 xml:space="preserve">осквы «МГОДШИ «Сокольники» «ДМШ </w:t>
            </w:r>
            <w:proofErr w:type="spellStart"/>
            <w:r>
              <w:rPr>
                <w:rFonts w:ascii="Times New Roman" w:hAnsi="Times New Roman" w:cs="Times New Roman"/>
              </w:rPr>
              <w:t>им.А.Ф.Гедике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0D099E" w:rsidTr="000D099E">
        <w:trPr>
          <w:trHeight w:val="915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 w:rsidP="00617047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Фетисова Полина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Сидельникова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Анастасия Николаевна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 xml:space="preserve">осквы «МГОДШИ «Сокольники» «ДМШ </w:t>
            </w:r>
            <w:proofErr w:type="spellStart"/>
            <w:r>
              <w:rPr>
                <w:rFonts w:ascii="Times New Roman" w:hAnsi="Times New Roman" w:cs="Times New Roman"/>
              </w:rPr>
              <w:t>им.А.Ф.Гедике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0D099E" w:rsidTr="000D099E">
        <w:trPr>
          <w:trHeight w:val="886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 w:rsidP="00617047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Хуторнов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Глеб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Бижако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ОльгаСергеевна</w:t>
            </w:r>
            <w:proofErr w:type="spellEnd"/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осквы «ДШИ№11»</w:t>
            </w:r>
          </w:p>
        </w:tc>
      </w:tr>
    </w:tbl>
    <w:p w:rsidR="000D099E" w:rsidRPr="000D099E" w:rsidRDefault="000D099E" w:rsidP="000D0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099E" w:rsidRDefault="000D099E" w:rsidP="000D0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группа      1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1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45</w:t>
      </w:r>
      <w:r>
        <w:rPr>
          <w:rFonts w:ascii="Times New Roman" w:eastAsia="Times New Roman" w:hAnsi="Times New Roman" w:cs="Times New Roman"/>
          <w:sz w:val="28"/>
          <w:szCs w:val="28"/>
        </w:rPr>
        <w:t>-1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15</w:t>
      </w:r>
    </w:p>
    <w:tbl>
      <w:tblPr>
        <w:tblStyle w:val="a3"/>
        <w:tblW w:w="8613" w:type="dxa"/>
        <w:tblLook w:val="04A0"/>
      </w:tblPr>
      <w:tblGrid>
        <w:gridCol w:w="959"/>
        <w:gridCol w:w="1276"/>
        <w:gridCol w:w="2268"/>
        <w:gridCol w:w="4110"/>
      </w:tblGrid>
      <w:tr w:rsidR="000D099E" w:rsidTr="000D099E">
        <w:trPr>
          <w:trHeight w:val="601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преподавателя</w:t>
            </w:r>
          </w:p>
          <w:p w:rsidR="000D099E" w:rsidRDefault="000D09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</w:t>
            </w:r>
          </w:p>
        </w:tc>
      </w:tr>
      <w:tr w:rsidR="000D099E" w:rsidTr="000D099E">
        <w:trPr>
          <w:trHeight w:val="837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 w:rsidP="00617047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Манухин Ярослав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Бижако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ОльгаСергеевна</w:t>
            </w:r>
            <w:proofErr w:type="spellEnd"/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ГБУДО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осквы «ДШИ№11»</w:t>
            </w:r>
          </w:p>
        </w:tc>
      </w:tr>
      <w:tr w:rsidR="000D099E" w:rsidTr="000D099E">
        <w:trPr>
          <w:trHeight w:val="848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 w:rsidP="00617047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Райков Фёдор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Черепанова Мария Владимировна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099E" w:rsidRDefault="000D099E" w:rsidP="006170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ГБПОУ г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 xml:space="preserve">осквы «МССМШ(колледж) имени </w:t>
            </w:r>
            <w:proofErr w:type="spellStart"/>
            <w:r>
              <w:rPr>
                <w:rFonts w:ascii="Times New Roman" w:hAnsi="Times New Roman" w:cs="Times New Roman"/>
              </w:rPr>
              <w:t>Гнес</w:t>
            </w:r>
            <w:r w:rsidR="00617047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ных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</w:tbl>
    <w:p w:rsidR="008471FC" w:rsidRDefault="008471FC"/>
    <w:sectPr w:rsidR="008471FC" w:rsidSect="00301D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85114"/>
    <w:multiLevelType w:val="hybridMultilevel"/>
    <w:tmpl w:val="C8DE9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A24E15"/>
    <w:multiLevelType w:val="hybridMultilevel"/>
    <w:tmpl w:val="08F2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6E7CE9"/>
    <w:multiLevelType w:val="hybridMultilevel"/>
    <w:tmpl w:val="1FC079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D099E"/>
    <w:rsid w:val="000D099E"/>
    <w:rsid w:val="00301D06"/>
    <w:rsid w:val="00617047"/>
    <w:rsid w:val="00847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D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9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1704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5</cp:revision>
  <dcterms:created xsi:type="dcterms:W3CDTF">2023-02-21T14:12:00Z</dcterms:created>
  <dcterms:modified xsi:type="dcterms:W3CDTF">2023-02-21T14:15:00Z</dcterms:modified>
</cp:coreProperties>
</file>